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519F" w14:textId="77777777" w:rsidR="00A002A7" w:rsidRDefault="00A002A7" w:rsidP="00F25FA4"/>
    <w:p w14:paraId="4B6DCFFB" w14:textId="77777777" w:rsidR="00983105" w:rsidRDefault="00983105" w:rsidP="00F25FA4"/>
    <w:p w14:paraId="238CE74B" w14:textId="77777777" w:rsidR="00E73615" w:rsidRDefault="00E73615" w:rsidP="00F25FA4">
      <w:pPr>
        <w:rPr>
          <w:b/>
          <w:sz w:val="40"/>
          <w:szCs w:val="40"/>
        </w:rPr>
      </w:pPr>
    </w:p>
    <w:p w14:paraId="6F91E828" w14:textId="77777777" w:rsidR="00E73615" w:rsidRDefault="00E73615" w:rsidP="00F25FA4">
      <w:pPr>
        <w:rPr>
          <w:b/>
          <w:sz w:val="40"/>
          <w:szCs w:val="40"/>
        </w:rPr>
      </w:pPr>
    </w:p>
    <w:p w14:paraId="1DC7ABF8" w14:textId="26F72581" w:rsidR="00983105" w:rsidRDefault="00983105" w:rsidP="00F25FA4">
      <w:pPr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Pr="00983105">
        <w:rPr>
          <w:b/>
          <w:sz w:val="40"/>
          <w:szCs w:val="40"/>
        </w:rPr>
        <w:t xml:space="preserve">ERBINDLICHE </w:t>
      </w:r>
    </w:p>
    <w:p w14:paraId="4526ECBC" w14:textId="101D1AEB" w:rsidR="00983105" w:rsidRDefault="00983105" w:rsidP="00F25FA4">
      <w:pPr>
        <w:rPr>
          <w:b/>
          <w:sz w:val="40"/>
          <w:szCs w:val="40"/>
        </w:rPr>
      </w:pPr>
      <w:r w:rsidRPr="00983105">
        <w:rPr>
          <w:b/>
          <w:sz w:val="40"/>
          <w:szCs w:val="40"/>
        </w:rPr>
        <w:t>SEMINAR-ANMELDUNG</w:t>
      </w:r>
    </w:p>
    <w:p w14:paraId="479E6A55" w14:textId="77777777" w:rsidR="00983105" w:rsidRDefault="00983105" w:rsidP="00F25FA4">
      <w:pPr>
        <w:rPr>
          <w:b/>
          <w:sz w:val="40"/>
          <w:szCs w:val="40"/>
        </w:rPr>
      </w:pPr>
    </w:p>
    <w:p w14:paraId="08211C93" w14:textId="71BF94FC" w:rsidR="00983105" w:rsidRDefault="00983105" w:rsidP="00F25FA4">
      <w:pPr>
        <w:rPr>
          <w:sz w:val="28"/>
          <w:szCs w:val="28"/>
        </w:rPr>
      </w:pPr>
      <w:r>
        <w:rPr>
          <w:sz w:val="28"/>
          <w:szCs w:val="28"/>
        </w:rPr>
        <w:t>Titel der Weiterbildung: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01760187"/>
          <w:placeholder>
            <w:docPart w:val="DefaultPlaceholder_1082065158"/>
          </w:placeholder>
          <w:showingPlcHdr/>
        </w:sdtPr>
        <w:sdtEndPr/>
        <w:sdtContent>
          <w:r w:rsidR="00E73615" w:rsidRPr="007F1046">
            <w:rPr>
              <w:rStyle w:val="Platzhaltertext"/>
            </w:rPr>
            <w:t>Klicken Sie hier, um Text einzugeben.</w:t>
          </w:r>
        </w:sdtContent>
      </w:sdt>
    </w:p>
    <w:p w14:paraId="3B9E7C1D" w14:textId="77777777" w:rsidR="00983105" w:rsidRDefault="00983105" w:rsidP="00F25FA4">
      <w:pPr>
        <w:rPr>
          <w:sz w:val="28"/>
          <w:szCs w:val="28"/>
        </w:rPr>
      </w:pPr>
    </w:p>
    <w:p w14:paraId="4A0C2A38" w14:textId="6C5EBE63" w:rsidR="00983105" w:rsidRDefault="00983105" w:rsidP="00F25FA4">
      <w:pPr>
        <w:rPr>
          <w:sz w:val="28"/>
          <w:szCs w:val="28"/>
        </w:rPr>
      </w:pPr>
      <w:r>
        <w:rPr>
          <w:sz w:val="28"/>
          <w:szCs w:val="28"/>
        </w:rPr>
        <w:t>Datum der Weitbildung: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36497825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7F1046">
            <w:rPr>
              <w:rStyle w:val="Platzhaltertext"/>
            </w:rPr>
            <w:t>Klicken Sie hier, um ein Datum einzugeben.</w:t>
          </w:r>
        </w:sdtContent>
      </w:sdt>
    </w:p>
    <w:p w14:paraId="0660669D" w14:textId="77777777" w:rsidR="00983105" w:rsidRDefault="00983105" w:rsidP="00F25FA4">
      <w:pPr>
        <w:rPr>
          <w:sz w:val="28"/>
          <w:szCs w:val="28"/>
        </w:rPr>
      </w:pPr>
    </w:p>
    <w:p w14:paraId="4B844469" w14:textId="77777777" w:rsidR="00E73615" w:rsidRDefault="00E73615" w:rsidP="00F25FA4">
      <w:pPr>
        <w:rPr>
          <w:b/>
          <w:sz w:val="28"/>
          <w:szCs w:val="28"/>
        </w:rPr>
      </w:pPr>
    </w:p>
    <w:p w14:paraId="2C414FFB" w14:textId="77777777" w:rsidR="00E73615" w:rsidRDefault="00E73615" w:rsidP="00F25FA4">
      <w:pPr>
        <w:rPr>
          <w:b/>
          <w:sz w:val="28"/>
          <w:szCs w:val="28"/>
        </w:rPr>
      </w:pPr>
    </w:p>
    <w:p w14:paraId="3B4D5A6B" w14:textId="28AAC0EC" w:rsidR="00983105" w:rsidRPr="00983105" w:rsidRDefault="00983105" w:rsidP="00F25FA4">
      <w:pPr>
        <w:rPr>
          <w:b/>
          <w:sz w:val="28"/>
          <w:szCs w:val="28"/>
        </w:rPr>
      </w:pPr>
      <w:r w:rsidRPr="00983105">
        <w:rPr>
          <w:b/>
          <w:sz w:val="28"/>
          <w:szCs w:val="28"/>
        </w:rPr>
        <w:t>Angaben zum/r TeilnehmerIn:</w:t>
      </w:r>
    </w:p>
    <w:p w14:paraId="6CA247D6" w14:textId="77777777" w:rsidR="00983105" w:rsidRDefault="00983105" w:rsidP="00F25FA4">
      <w:pPr>
        <w:rPr>
          <w:sz w:val="28"/>
          <w:szCs w:val="28"/>
        </w:rPr>
      </w:pPr>
    </w:p>
    <w:p w14:paraId="60CCDDA5" w14:textId="688B848B" w:rsidR="00983105" w:rsidRDefault="00983105" w:rsidP="00F25FA4">
      <w:pPr>
        <w:rPr>
          <w:sz w:val="28"/>
          <w:szCs w:val="28"/>
        </w:rPr>
      </w:pPr>
      <w:r>
        <w:rPr>
          <w:sz w:val="28"/>
          <w:szCs w:val="28"/>
        </w:rPr>
        <w:t>Titel: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83009550"/>
          <w:placeholder>
            <w:docPart w:val="DefaultPlaceholder_1082065158"/>
          </w:placeholder>
          <w:showingPlcHdr/>
        </w:sdtPr>
        <w:sdtEndPr/>
        <w:sdtContent>
          <w:r w:rsidRPr="007F1046">
            <w:rPr>
              <w:rStyle w:val="Platzhaltertext"/>
            </w:rPr>
            <w:t>Klicken Sie hier, um Text einzugeben.</w:t>
          </w:r>
        </w:sdtContent>
      </w:sdt>
    </w:p>
    <w:p w14:paraId="4B68BD02" w14:textId="77777777" w:rsidR="00983105" w:rsidRDefault="00983105" w:rsidP="00F25FA4">
      <w:pPr>
        <w:rPr>
          <w:sz w:val="28"/>
          <w:szCs w:val="28"/>
        </w:rPr>
      </w:pPr>
    </w:p>
    <w:p w14:paraId="0C27E0E1" w14:textId="37E2F1DB" w:rsidR="00983105" w:rsidRDefault="00983105" w:rsidP="00F25FA4">
      <w:pPr>
        <w:rPr>
          <w:sz w:val="28"/>
          <w:szCs w:val="28"/>
        </w:rPr>
      </w:pPr>
      <w:r>
        <w:rPr>
          <w:sz w:val="28"/>
          <w:szCs w:val="28"/>
        </w:rPr>
        <w:t>Vorname: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89867789"/>
          <w:placeholder>
            <w:docPart w:val="DefaultPlaceholder_1082065158"/>
          </w:placeholder>
          <w:showingPlcHdr/>
        </w:sdtPr>
        <w:sdtEndPr/>
        <w:sdtContent>
          <w:r w:rsidRPr="007F1046">
            <w:rPr>
              <w:rStyle w:val="Platzhaltertext"/>
            </w:rPr>
            <w:t>Klicken Sie hier, um Text einzugeben.</w:t>
          </w:r>
        </w:sdtContent>
      </w:sdt>
    </w:p>
    <w:p w14:paraId="790D1F76" w14:textId="77777777" w:rsidR="00983105" w:rsidRDefault="00983105" w:rsidP="00F25FA4">
      <w:pPr>
        <w:rPr>
          <w:sz w:val="28"/>
          <w:szCs w:val="28"/>
        </w:rPr>
      </w:pPr>
    </w:p>
    <w:p w14:paraId="5F1A7163" w14:textId="71FFE8B6" w:rsidR="00983105" w:rsidRDefault="00983105" w:rsidP="00F25FA4">
      <w:pPr>
        <w:rPr>
          <w:sz w:val="28"/>
          <w:szCs w:val="28"/>
        </w:rPr>
      </w:pPr>
      <w:r>
        <w:rPr>
          <w:sz w:val="28"/>
          <w:szCs w:val="28"/>
        </w:rPr>
        <w:t>Nachname: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26704204"/>
          <w:placeholder>
            <w:docPart w:val="DefaultPlaceholder_1082065158"/>
          </w:placeholder>
          <w:showingPlcHdr/>
        </w:sdtPr>
        <w:sdtEndPr/>
        <w:sdtContent>
          <w:r w:rsidRPr="007F1046">
            <w:rPr>
              <w:rStyle w:val="Platzhaltertext"/>
            </w:rPr>
            <w:t>Klicken Sie hier, um Text einzugeben.</w:t>
          </w:r>
        </w:sdtContent>
      </w:sdt>
    </w:p>
    <w:p w14:paraId="018F74EC" w14:textId="77777777" w:rsidR="00983105" w:rsidRDefault="00983105" w:rsidP="00F25FA4">
      <w:pPr>
        <w:rPr>
          <w:sz w:val="28"/>
          <w:szCs w:val="28"/>
        </w:rPr>
      </w:pPr>
    </w:p>
    <w:p w14:paraId="77853D4D" w14:textId="53E65FED" w:rsidR="00983105" w:rsidRDefault="00983105" w:rsidP="00F25FA4">
      <w:pPr>
        <w:rPr>
          <w:sz w:val="28"/>
          <w:szCs w:val="28"/>
        </w:rPr>
      </w:pPr>
      <w:r>
        <w:rPr>
          <w:sz w:val="28"/>
          <w:szCs w:val="28"/>
        </w:rPr>
        <w:t>Funktion: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94649840"/>
          <w:placeholder>
            <w:docPart w:val="DefaultPlaceholder_1082065158"/>
          </w:placeholder>
          <w:showingPlcHdr/>
        </w:sdtPr>
        <w:sdtEndPr/>
        <w:sdtContent>
          <w:r w:rsidRPr="007F1046">
            <w:rPr>
              <w:rStyle w:val="Platzhaltertext"/>
            </w:rPr>
            <w:t>Klicken Sie hier, um Text einzugeben.</w:t>
          </w:r>
        </w:sdtContent>
      </w:sdt>
    </w:p>
    <w:p w14:paraId="4D8D9C53" w14:textId="77777777" w:rsidR="00983105" w:rsidRDefault="00983105" w:rsidP="00F25FA4">
      <w:pPr>
        <w:rPr>
          <w:sz w:val="28"/>
          <w:szCs w:val="28"/>
        </w:rPr>
      </w:pPr>
    </w:p>
    <w:p w14:paraId="06C7F7A4" w14:textId="752B3557" w:rsidR="00983105" w:rsidRDefault="006E72C0" w:rsidP="00F25FA4">
      <w:pPr>
        <w:rPr>
          <w:sz w:val="28"/>
          <w:szCs w:val="28"/>
        </w:rPr>
      </w:pPr>
      <w:r>
        <w:rPr>
          <w:sz w:val="28"/>
          <w:szCs w:val="28"/>
        </w:rPr>
        <w:t>Organisation: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08509301"/>
          <w:placeholder>
            <w:docPart w:val="DefaultPlaceholder_1082065158"/>
          </w:placeholder>
          <w:showingPlcHdr/>
        </w:sdtPr>
        <w:sdtEndPr/>
        <w:sdtContent>
          <w:r w:rsidRPr="007F1046">
            <w:rPr>
              <w:rStyle w:val="Platzhaltertext"/>
            </w:rPr>
            <w:t>Klicken Sie hier, um Text einzugeben.</w:t>
          </w:r>
        </w:sdtContent>
      </w:sdt>
    </w:p>
    <w:p w14:paraId="3E82591E" w14:textId="77777777" w:rsidR="00983105" w:rsidRDefault="00983105" w:rsidP="00F25FA4">
      <w:pPr>
        <w:rPr>
          <w:sz w:val="28"/>
          <w:szCs w:val="28"/>
        </w:rPr>
      </w:pPr>
    </w:p>
    <w:p w14:paraId="6AA0A1A3" w14:textId="52E01235" w:rsidR="00E73615" w:rsidRDefault="00E73615" w:rsidP="00F25FA4">
      <w:pPr>
        <w:rPr>
          <w:sz w:val="28"/>
          <w:szCs w:val="28"/>
        </w:rPr>
      </w:pPr>
      <w:r>
        <w:rPr>
          <w:sz w:val="28"/>
          <w:szCs w:val="28"/>
        </w:rPr>
        <w:t>Rechnungsadresse:</w:t>
      </w:r>
    </w:p>
    <w:p w14:paraId="79276161" w14:textId="76C4DF83" w:rsidR="006E72C0" w:rsidRDefault="006E72C0" w:rsidP="00F25FA4">
      <w:pPr>
        <w:rPr>
          <w:sz w:val="28"/>
          <w:szCs w:val="28"/>
        </w:rPr>
      </w:pPr>
      <w:r>
        <w:rPr>
          <w:sz w:val="28"/>
          <w:szCs w:val="28"/>
        </w:rPr>
        <w:tab/>
        <w:t>Straße: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00874583"/>
          <w:placeholder>
            <w:docPart w:val="DefaultPlaceholder_1082065158"/>
          </w:placeholder>
          <w:showingPlcHdr/>
        </w:sdtPr>
        <w:sdtEndPr/>
        <w:sdtContent>
          <w:r w:rsidRPr="007F1046">
            <w:rPr>
              <w:rStyle w:val="Platzhaltertext"/>
            </w:rPr>
            <w:t>Klicken Sie hier, um Text einzugeben.</w:t>
          </w:r>
        </w:sdtContent>
      </w:sdt>
    </w:p>
    <w:p w14:paraId="79BFAB9C" w14:textId="28DB07C5" w:rsidR="006E72C0" w:rsidRDefault="006E72C0" w:rsidP="00F25FA4">
      <w:pPr>
        <w:rPr>
          <w:sz w:val="28"/>
          <w:szCs w:val="28"/>
        </w:rPr>
      </w:pPr>
      <w:r>
        <w:rPr>
          <w:sz w:val="28"/>
          <w:szCs w:val="28"/>
        </w:rPr>
        <w:tab/>
        <w:t>PLZ/Ort: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87356115"/>
          <w:placeholder>
            <w:docPart w:val="DefaultPlaceholder_1082065158"/>
          </w:placeholder>
          <w:showingPlcHdr/>
        </w:sdtPr>
        <w:sdtEndPr/>
        <w:sdtContent>
          <w:r w:rsidRPr="007F1046">
            <w:rPr>
              <w:rStyle w:val="Platzhaltertext"/>
            </w:rPr>
            <w:t>Klicken Sie hier, um Text einzugeben.</w:t>
          </w:r>
        </w:sdtContent>
      </w:sdt>
    </w:p>
    <w:p w14:paraId="75C5D952" w14:textId="188C7D8C" w:rsidR="006E72C0" w:rsidRDefault="006E72C0" w:rsidP="00F25FA4">
      <w:pPr>
        <w:rPr>
          <w:sz w:val="28"/>
          <w:szCs w:val="28"/>
        </w:rPr>
      </w:pPr>
      <w:r>
        <w:rPr>
          <w:sz w:val="28"/>
          <w:szCs w:val="28"/>
        </w:rPr>
        <w:tab/>
        <w:t>Zusatz: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9388976"/>
          <w:placeholder>
            <w:docPart w:val="DefaultPlaceholder_1082065158"/>
          </w:placeholder>
          <w:showingPlcHdr/>
        </w:sdtPr>
        <w:sdtEndPr/>
        <w:sdtContent>
          <w:r w:rsidRPr="007F1046">
            <w:rPr>
              <w:rStyle w:val="Platzhaltertext"/>
            </w:rPr>
            <w:t>Klicken Sie hier, um Text einzugeben.</w:t>
          </w:r>
        </w:sdtContent>
      </w:sdt>
    </w:p>
    <w:p w14:paraId="781F69D9" w14:textId="77777777" w:rsidR="00E73615" w:rsidRDefault="00E73615" w:rsidP="00F25FA4">
      <w:pPr>
        <w:rPr>
          <w:sz w:val="28"/>
          <w:szCs w:val="28"/>
        </w:rPr>
      </w:pPr>
    </w:p>
    <w:p w14:paraId="62E460CE" w14:textId="60FA24A6" w:rsidR="00983105" w:rsidRDefault="00983105" w:rsidP="00F25FA4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94109405"/>
          <w:placeholder>
            <w:docPart w:val="DefaultPlaceholder_1082065158"/>
          </w:placeholder>
          <w:showingPlcHdr/>
        </w:sdtPr>
        <w:sdtEndPr/>
        <w:sdtContent>
          <w:r w:rsidRPr="007F1046">
            <w:rPr>
              <w:rStyle w:val="Platzhaltertext"/>
            </w:rPr>
            <w:t>Klicken Sie hier, um Text einzugeben.</w:t>
          </w:r>
        </w:sdtContent>
      </w:sdt>
    </w:p>
    <w:p w14:paraId="2F3C30B6" w14:textId="77777777" w:rsidR="00C13504" w:rsidRDefault="00C13504" w:rsidP="00F25FA4">
      <w:pPr>
        <w:rPr>
          <w:sz w:val="28"/>
          <w:szCs w:val="28"/>
        </w:rPr>
      </w:pPr>
    </w:p>
    <w:p w14:paraId="33258E75" w14:textId="7DB8150A" w:rsidR="00C13504" w:rsidRDefault="00C13504" w:rsidP="00F25FA4">
      <w:pPr>
        <w:rPr>
          <w:sz w:val="28"/>
          <w:szCs w:val="28"/>
        </w:rPr>
      </w:pPr>
      <w:r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90644542"/>
          <w:placeholder>
            <w:docPart w:val="DefaultPlaceholder_1082065158"/>
          </w:placeholder>
          <w:showingPlcHdr/>
        </w:sdtPr>
        <w:sdtEndPr/>
        <w:sdtContent>
          <w:r w:rsidRPr="007F1046">
            <w:rPr>
              <w:rStyle w:val="Platzhaltertext"/>
            </w:rPr>
            <w:t>Klicken Sie hier, um Text einzugeben.</w:t>
          </w:r>
        </w:sdtContent>
      </w:sdt>
    </w:p>
    <w:p w14:paraId="775CD02A" w14:textId="77777777" w:rsidR="00983105" w:rsidRDefault="00983105" w:rsidP="00F25FA4">
      <w:pPr>
        <w:rPr>
          <w:sz w:val="28"/>
          <w:szCs w:val="28"/>
        </w:rPr>
      </w:pPr>
    </w:p>
    <w:p w14:paraId="3EAACF9F" w14:textId="257337EA" w:rsidR="00983105" w:rsidRDefault="00983105" w:rsidP="00F25FA4">
      <w:pPr>
        <w:rPr>
          <w:sz w:val="28"/>
          <w:szCs w:val="28"/>
        </w:rPr>
      </w:pPr>
      <w:r>
        <w:rPr>
          <w:sz w:val="28"/>
          <w:szCs w:val="28"/>
        </w:rPr>
        <w:t>Mitglied bei arbeit plus NÖ: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9464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6F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178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nein</w:t>
      </w:r>
    </w:p>
    <w:p w14:paraId="2EA75F80" w14:textId="60A60FDF" w:rsidR="00E73615" w:rsidRDefault="00E736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BBC6FC" w14:textId="77777777" w:rsidR="00983105" w:rsidRDefault="00983105" w:rsidP="00F25FA4">
      <w:pPr>
        <w:rPr>
          <w:sz w:val="28"/>
          <w:szCs w:val="28"/>
        </w:rPr>
      </w:pPr>
    </w:p>
    <w:p w14:paraId="68763968" w14:textId="11EE0B6C" w:rsidR="00A356C6" w:rsidRDefault="00A356C6" w:rsidP="00F25FA4">
      <w:pPr>
        <w:rPr>
          <w:sz w:val="28"/>
          <w:szCs w:val="28"/>
        </w:rPr>
      </w:pPr>
      <w:r>
        <w:rPr>
          <w:sz w:val="28"/>
          <w:szCs w:val="28"/>
        </w:rPr>
        <w:t>Rechnungsteilung: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346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3208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nein</w:t>
      </w:r>
    </w:p>
    <w:p w14:paraId="4253A528" w14:textId="77777777" w:rsidR="00A356C6" w:rsidRDefault="00A356C6" w:rsidP="00F25FA4">
      <w:pPr>
        <w:rPr>
          <w:sz w:val="28"/>
          <w:szCs w:val="28"/>
        </w:rPr>
      </w:pPr>
    </w:p>
    <w:p w14:paraId="3065EF24" w14:textId="61AD3C09" w:rsidR="00A356C6" w:rsidRDefault="00A356C6" w:rsidP="00F25FA4">
      <w:pPr>
        <w:rPr>
          <w:sz w:val="28"/>
          <w:szCs w:val="28"/>
        </w:rPr>
      </w:pPr>
      <w:r>
        <w:rPr>
          <w:sz w:val="28"/>
          <w:szCs w:val="28"/>
        </w:rPr>
        <w:t>Übernachtung (Reservierung wird über arbeit plus NÖ vorgenommen):</w:t>
      </w:r>
    </w:p>
    <w:p w14:paraId="1A8533D5" w14:textId="79327304" w:rsidR="00A356C6" w:rsidRDefault="00A356C6" w:rsidP="00F25FA4">
      <w:pPr>
        <w:rPr>
          <w:sz w:val="28"/>
          <w:szCs w:val="28"/>
        </w:rPr>
      </w:pPr>
      <w:r>
        <w:rPr>
          <w:sz w:val="28"/>
          <w:szCs w:val="28"/>
        </w:rPr>
        <w:tab/>
        <w:t>Bildungshaus St. Georg: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09515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8071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nein</w:t>
      </w:r>
    </w:p>
    <w:p w14:paraId="6694E56D" w14:textId="515263FD" w:rsidR="00A356C6" w:rsidRDefault="00A356C6" w:rsidP="00F25FA4">
      <w:pPr>
        <w:rPr>
          <w:sz w:val="28"/>
          <w:szCs w:val="28"/>
        </w:rPr>
      </w:pPr>
      <w:r>
        <w:rPr>
          <w:sz w:val="28"/>
          <w:szCs w:val="28"/>
        </w:rPr>
        <w:tab/>
        <w:t>Lilienhof: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1770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2152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nein</w:t>
      </w:r>
    </w:p>
    <w:p w14:paraId="03223F2F" w14:textId="77777777" w:rsidR="00A356C6" w:rsidRDefault="00A356C6" w:rsidP="00F25FA4">
      <w:pPr>
        <w:rPr>
          <w:sz w:val="28"/>
          <w:szCs w:val="28"/>
        </w:rPr>
      </w:pPr>
    </w:p>
    <w:p w14:paraId="072F1EE7" w14:textId="1D662891" w:rsidR="00983105" w:rsidRDefault="00983105" w:rsidP="00F25FA4">
      <w:pPr>
        <w:rPr>
          <w:sz w:val="28"/>
          <w:szCs w:val="28"/>
        </w:rPr>
      </w:pPr>
      <w:r>
        <w:rPr>
          <w:sz w:val="28"/>
          <w:szCs w:val="28"/>
        </w:rPr>
        <w:t>Nachricht: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85795756"/>
          <w:placeholder>
            <w:docPart w:val="DefaultPlaceholder_1082065158"/>
          </w:placeholder>
          <w:showingPlcHdr/>
        </w:sdtPr>
        <w:sdtEndPr/>
        <w:sdtContent>
          <w:r w:rsidR="006E72C0" w:rsidRPr="007F1046">
            <w:rPr>
              <w:rStyle w:val="Platzhaltertext"/>
            </w:rPr>
            <w:t>Klicken Sie hier, um Text einzugeben.</w:t>
          </w:r>
        </w:sdtContent>
      </w:sdt>
    </w:p>
    <w:p w14:paraId="39B7F208" w14:textId="60B925CB" w:rsidR="00983105" w:rsidRDefault="00983105" w:rsidP="00F25FA4">
      <w:pPr>
        <w:rPr>
          <w:sz w:val="28"/>
          <w:szCs w:val="28"/>
        </w:rPr>
      </w:pPr>
    </w:p>
    <w:p w14:paraId="29A5C0C0" w14:textId="77777777" w:rsidR="00983105" w:rsidRPr="00983105" w:rsidRDefault="00983105" w:rsidP="00983105">
      <w:pPr>
        <w:rPr>
          <w:sz w:val="28"/>
          <w:szCs w:val="28"/>
        </w:rPr>
      </w:pPr>
    </w:p>
    <w:p w14:paraId="7554ACE7" w14:textId="77777777" w:rsidR="00983105" w:rsidRPr="00983105" w:rsidRDefault="00983105" w:rsidP="00983105">
      <w:pPr>
        <w:rPr>
          <w:sz w:val="28"/>
          <w:szCs w:val="28"/>
        </w:rPr>
      </w:pPr>
    </w:p>
    <w:p w14:paraId="046E1BD2" w14:textId="77777777" w:rsidR="00983105" w:rsidRPr="00983105" w:rsidRDefault="00983105" w:rsidP="00983105">
      <w:pPr>
        <w:rPr>
          <w:sz w:val="28"/>
          <w:szCs w:val="28"/>
        </w:rPr>
      </w:pPr>
    </w:p>
    <w:p w14:paraId="009F95EF" w14:textId="0F2E02EF" w:rsidR="00983105" w:rsidRDefault="00983105" w:rsidP="00983105">
      <w:pPr>
        <w:rPr>
          <w:sz w:val="28"/>
          <w:szCs w:val="28"/>
        </w:rPr>
      </w:pPr>
    </w:p>
    <w:p w14:paraId="733354C7" w14:textId="77777777" w:rsidR="00983105" w:rsidRDefault="00983105" w:rsidP="00983105">
      <w:pPr>
        <w:jc w:val="right"/>
        <w:rPr>
          <w:sz w:val="28"/>
          <w:szCs w:val="28"/>
        </w:rPr>
      </w:pPr>
    </w:p>
    <w:p w14:paraId="13483ADA" w14:textId="77777777" w:rsidR="00983105" w:rsidRDefault="00983105" w:rsidP="00983105">
      <w:pPr>
        <w:jc w:val="right"/>
        <w:rPr>
          <w:sz w:val="28"/>
          <w:szCs w:val="28"/>
        </w:rPr>
      </w:pPr>
    </w:p>
    <w:p w14:paraId="55066787" w14:textId="4E53878F" w:rsidR="00983105" w:rsidRDefault="0067369D" w:rsidP="00983105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8238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6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83105">
        <w:rPr>
          <w:sz w:val="28"/>
          <w:szCs w:val="28"/>
        </w:rPr>
        <w:t>AGBs gelesen und akzeptiert</w:t>
      </w:r>
    </w:p>
    <w:p w14:paraId="3476DA7A" w14:textId="77777777" w:rsidR="00983105" w:rsidRDefault="00983105" w:rsidP="00983105">
      <w:pPr>
        <w:rPr>
          <w:sz w:val="28"/>
          <w:szCs w:val="28"/>
        </w:rPr>
      </w:pPr>
    </w:p>
    <w:p w14:paraId="7266925D" w14:textId="77777777" w:rsidR="00983105" w:rsidRDefault="00983105" w:rsidP="00983105">
      <w:pPr>
        <w:rPr>
          <w:sz w:val="28"/>
          <w:szCs w:val="28"/>
        </w:rPr>
      </w:pPr>
    </w:p>
    <w:p w14:paraId="6409E515" w14:textId="77777777" w:rsidR="00983105" w:rsidRDefault="00983105" w:rsidP="00983105">
      <w:pPr>
        <w:rPr>
          <w:sz w:val="28"/>
          <w:szCs w:val="28"/>
        </w:rPr>
      </w:pPr>
    </w:p>
    <w:p w14:paraId="6AA634A9" w14:textId="6F7EC492" w:rsidR="00983105" w:rsidRPr="00983105" w:rsidRDefault="00983105" w:rsidP="00983105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31592215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7F1046">
            <w:rPr>
              <w:rStyle w:val="Platzhaltertext"/>
            </w:rPr>
            <w:t>Klicken Sie hier, um ein Datum einzugeben.</w:t>
          </w:r>
        </w:sdtContent>
      </w:sdt>
    </w:p>
    <w:sectPr w:rsidR="00983105" w:rsidRPr="00983105" w:rsidSect="00414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A9995" w14:textId="77777777" w:rsidR="0067369D" w:rsidRDefault="0067369D" w:rsidP="004147F9">
      <w:r>
        <w:separator/>
      </w:r>
    </w:p>
  </w:endnote>
  <w:endnote w:type="continuationSeparator" w:id="0">
    <w:p w14:paraId="79E1F31F" w14:textId="77777777" w:rsidR="0067369D" w:rsidRDefault="0067369D" w:rsidP="0041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96A90" w14:textId="77777777" w:rsidR="002154BC" w:rsidRDefault="002154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E546" w14:textId="77777777" w:rsidR="002154BC" w:rsidRDefault="002154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349A" w14:textId="77777777" w:rsidR="002154BC" w:rsidRDefault="002154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69198" w14:textId="77777777" w:rsidR="0067369D" w:rsidRDefault="0067369D" w:rsidP="004147F9">
      <w:r>
        <w:separator/>
      </w:r>
    </w:p>
  </w:footnote>
  <w:footnote w:type="continuationSeparator" w:id="0">
    <w:p w14:paraId="2B25144C" w14:textId="77777777" w:rsidR="0067369D" w:rsidRDefault="0067369D" w:rsidP="0041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9A46" w14:textId="77777777" w:rsidR="002154BC" w:rsidRDefault="002154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4FFE" w14:textId="77777777" w:rsidR="004147F9" w:rsidRDefault="004147F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3B319BE5" wp14:editId="793662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66400"/>
          <wp:effectExtent l="0" t="0" r="9525" b="254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geblatt Kopf 10-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94B0" w14:textId="77777777" w:rsidR="004147F9" w:rsidRDefault="004147F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3360" behindDoc="1" locked="1" layoutInCell="1" allowOverlap="1" wp14:anchorId="7F131487" wp14:editId="65C5A094">
          <wp:simplePos x="0" y="0"/>
          <wp:positionH relativeFrom="page">
            <wp:posOffset>-180340</wp:posOffset>
          </wp:positionH>
          <wp:positionV relativeFrom="page">
            <wp:align>top</wp:align>
          </wp:positionV>
          <wp:extent cx="7596000" cy="22968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10-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2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W7gJ9r/Q3D/HF64CIXBGhuFvss=" w:salt="Soylf7xvu/z8dQumPQ7P3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F9"/>
    <w:rsid w:val="00071C2A"/>
    <w:rsid w:val="000929CC"/>
    <w:rsid w:val="000B6E4F"/>
    <w:rsid w:val="00180985"/>
    <w:rsid w:val="001D090B"/>
    <w:rsid w:val="002154BC"/>
    <w:rsid w:val="002965AC"/>
    <w:rsid w:val="0034032E"/>
    <w:rsid w:val="004147F9"/>
    <w:rsid w:val="004C75B4"/>
    <w:rsid w:val="00523BA0"/>
    <w:rsid w:val="00531D2A"/>
    <w:rsid w:val="0055789F"/>
    <w:rsid w:val="005947C3"/>
    <w:rsid w:val="005A0BD1"/>
    <w:rsid w:val="0067369D"/>
    <w:rsid w:val="006E72C0"/>
    <w:rsid w:val="00741686"/>
    <w:rsid w:val="00793858"/>
    <w:rsid w:val="007A2A51"/>
    <w:rsid w:val="007D547F"/>
    <w:rsid w:val="008819E5"/>
    <w:rsid w:val="008956FB"/>
    <w:rsid w:val="00947A04"/>
    <w:rsid w:val="00983105"/>
    <w:rsid w:val="009B4BC3"/>
    <w:rsid w:val="009F5270"/>
    <w:rsid w:val="00A002A7"/>
    <w:rsid w:val="00A356C6"/>
    <w:rsid w:val="00A60FE3"/>
    <w:rsid w:val="00A84200"/>
    <w:rsid w:val="00A95CA6"/>
    <w:rsid w:val="00A97EF8"/>
    <w:rsid w:val="00B523B0"/>
    <w:rsid w:val="00BA169A"/>
    <w:rsid w:val="00C13504"/>
    <w:rsid w:val="00C9021E"/>
    <w:rsid w:val="00E46F08"/>
    <w:rsid w:val="00E73615"/>
    <w:rsid w:val="00E85D58"/>
    <w:rsid w:val="00EE48EC"/>
    <w:rsid w:val="00F25FA4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2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7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7F9"/>
  </w:style>
  <w:style w:type="paragraph" w:styleId="Fuzeile">
    <w:name w:val="footer"/>
    <w:basedOn w:val="Standard"/>
    <w:link w:val="FuzeileZchn"/>
    <w:uiPriority w:val="99"/>
    <w:unhideWhenUsed/>
    <w:rsid w:val="004147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7F9"/>
  </w:style>
  <w:style w:type="paragraph" w:styleId="KeinLeerraum">
    <w:name w:val="No Spacing"/>
    <w:link w:val="KeinLeerraumZchn"/>
    <w:uiPriority w:val="1"/>
    <w:qFormat/>
    <w:rsid w:val="004147F9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147F9"/>
    <w:rPr>
      <w:rFonts w:eastAsiaTheme="minorEastAsia"/>
      <w:sz w:val="22"/>
      <w:szCs w:val="22"/>
      <w:lang w:val="en-US" w:eastAsia="zh-CN"/>
    </w:rPr>
  </w:style>
  <w:style w:type="character" w:styleId="Platzhaltertext">
    <w:name w:val="Placeholder Text"/>
    <w:basedOn w:val="Absatz-Standardschriftart"/>
    <w:uiPriority w:val="99"/>
    <w:semiHidden/>
    <w:rsid w:val="009831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1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7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47F9"/>
  </w:style>
  <w:style w:type="paragraph" w:styleId="Fuzeile">
    <w:name w:val="footer"/>
    <w:basedOn w:val="Standard"/>
    <w:link w:val="FuzeileZchn"/>
    <w:uiPriority w:val="99"/>
    <w:unhideWhenUsed/>
    <w:rsid w:val="004147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47F9"/>
  </w:style>
  <w:style w:type="paragraph" w:styleId="KeinLeerraum">
    <w:name w:val="No Spacing"/>
    <w:link w:val="KeinLeerraumZchn"/>
    <w:uiPriority w:val="1"/>
    <w:qFormat/>
    <w:rsid w:val="004147F9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147F9"/>
    <w:rPr>
      <w:rFonts w:eastAsiaTheme="minorEastAsia"/>
      <w:sz w:val="22"/>
      <w:szCs w:val="22"/>
      <w:lang w:val="en-US" w:eastAsia="zh-CN"/>
    </w:rPr>
  </w:style>
  <w:style w:type="character" w:styleId="Platzhaltertext">
    <w:name w:val="Placeholder Text"/>
    <w:basedOn w:val="Absatz-Standardschriftart"/>
    <w:uiPriority w:val="99"/>
    <w:semiHidden/>
    <w:rsid w:val="009831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1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D9292-B6C3-4134-AB21-74111F56B363}"/>
      </w:docPartPr>
      <w:docPartBody>
        <w:p w:rsidR="001B3C67" w:rsidRDefault="00A40DFF">
          <w:r w:rsidRPr="007F104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1B79A-1C08-4B07-AD36-3B4BA560C3CC}"/>
      </w:docPartPr>
      <w:docPartBody>
        <w:p w:rsidR="001B3C67" w:rsidRDefault="00A40DFF">
          <w:r w:rsidRPr="007F104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FF"/>
    <w:rsid w:val="001B3C67"/>
    <w:rsid w:val="00375B3B"/>
    <w:rsid w:val="00570D0C"/>
    <w:rsid w:val="006C7B91"/>
    <w:rsid w:val="00A40DFF"/>
    <w:rsid w:val="00D91FE8"/>
    <w:rsid w:val="00DB397D"/>
    <w:rsid w:val="00D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0D0C"/>
    <w:rPr>
      <w:color w:val="808080"/>
    </w:rPr>
  </w:style>
  <w:style w:type="paragraph" w:customStyle="1" w:styleId="AA47EDBBC9C240AD8746B38F39998A54">
    <w:name w:val="AA47EDBBC9C240AD8746B38F39998A54"/>
    <w:rsid w:val="00A40DFF"/>
  </w:style>
  <w:style w:type="paragraph" w:customStyle="1" w:styleId="4087C00523C64F6EA9075F043E1D4A49">
    <w:name w:val="4087C00523C64F6EA9075F043E1D4A49"/>
    <w:rsid w:val="00A40D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0D0C"/>
    <w:rPr>
      <w:color w:val="808080"/>
    </w:rPr>
  </w:style>
  <w:style w:type="paragraph" w:customStyle="1" w:styleId="AA47EDBBC9C240AD8746B38F39998A54">
    <w:name w:val="AA47EDBBC9C240AD8746B38F39998A54"/>
    <w:rsid w:val="00A40DFF"/>
  </w:style>
  <w:style w:type="paragraph" w:customStyle="1" w:styleId="4087C00523C64F6EA9075F043E1D4A49">
    <w:name w:val="4087C00523C64F6EA9075F043E1D4A49"/>
    <w:rsid w:val="00A40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arbeit plus blau">
      <a:dk1>
        <a:srgbClr val="F20069"/>
      </a:dk1>
      <a:lt1>
        <a:srgbClr val="36608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Office</cp:lastModifiedBy>
  <cp:revision>6</cp:revision>
  <cp:lastPrinted>2017-02-28T12:57:00Z</cp:lastPrinted>
  <dcterms:created xsi:type="dcterms:W3CDTF">2018-04-04T09:27:00Z</dcterms:created>
  <dcterms:modified xsi:type="dcterms:W3CDTF">2018-04-04T09:33:00Z</dcterms:modified>
</cp:coreProperties>
</file>